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0E13" w14:textId="77777777" w:rsidR="008A5812" w:rsidRPr="00D52F40" w:rsidRDefault="008A5812" w:rsidP="008A5812">
      <w:pPr>
        <w:pStyle w:val="Kop1"/>
      </w:pPr>
      <w:r w:rsidRPr="00D52F40">
        <w:t>Klachtenformulier</w:t>
      </w:r>
    </w:p>
    <w:p w14:paraId="3C839916" w14:textId="77777777" w:rsidR="008A5812" w:rsidRPr="00FE758D" w:rsidRDefault="008A5812" w:rsidP="008A5812">
      <w:pPr>
        <w:rPr>
          <w:rFonts w:cstheme="minorHAnsi"/>
          <w:b/>
          <w:bCs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A5812" w:rsidRPr="00FE758D" w14:paraId="29545D98" w14:textId="77777777" w:rsidTr="00B9290A">
        <w:tc>
          <w:tcPr>
            <w:tcW w:w="9212" w:type="dxa"/>
          </w:tcPr>
          <w:p w14:paraId="1F94C4F3" w14:textId="77777777" w:rsidR="008A5812" w:rsidRPr="00415AC4" w:rsidRDefault="008A5812" w:rsidP="00B9290A">
            <w:pPr>
              <w:rPr>
                <w:rStyle w:val="Intensievebenadrukking"/>
              </w:rPr>
            </w:pPr>
            <w:r w:rsidRPr="00415AC4">
              <w:rPr>
                <w:rStyle w:val="Intensievebenadrukking"/>
              </w:rPr>
              <w:t>Uw gegevens (degene die de klacht indient)</w:t>
            </w:r>
          </w:p>
        </w:tc>
      </w:tr>
      <w:tr w:rsidR="008A5812" w:rsidRPr="00FE758D" w14:paraId="73924C5E" w14:textId="77777777" w:rsidTr="00B9290A">
        <w:tc>
          <w:tcPr>
            <w:tcW w:w="9212" w:type="dxa"/>
          </w:tcPr>
          <w:p w14:paraId="2497565B" w14:textId="77777777" w:rsidR="008A5812" w:rsidRPr="00FE758D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>Naam:                                                                                                                              M/V</w:t>
            </w:r>
          </w:p>
          <w:p w14:paraId="5CD89522" w14:textId="77777777" w:rsidR="008A5812" w:rsidRPr="00FE758D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>Adres:</w:t>
            </w:r>
          </w:p>
          <w:p w14:paraId="7BDE1C67" w14:textId="77777777" w:rsidR="008A5812" w:rsidRPr="00FE758D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>Postcode + woonplaats:</w:t>
            </w:r>
          </w:p>
          <w:p w14:paraId="12F4A092" w14:textId="77777777" w:rsidR="008A5812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>Telefoonnummer:</w:t>
            </w:r>
          </w:p>
          <w:p w14:paraId="4DC0ABF9" w14:textId="77777777" w:rsidR="008A5812" w:rsidRPr="00FE758D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>
              <w:rPr>
                <w:rFonts w:cstheme="minorHAnsi"/>
                <w:bCs/>
                <w:kern w:val="28"/>
                <w:sz w:val="24"/>
                <w:szCs w:val="24"/>
              </w:rPr>
              <w:t>Email:</w:t>
            </w:r>
          </w:p>
        </w:tc>
      </w:tr>
    </w:tbl>
    <w:p w14:paraId="4E8894FA" w14:textId="77777777" w:rsidR="008A5812" w:rsidRPr="00FE758D" w:rsidRDefault="008A5812" w:rsidP="008A5812">
      <w:pPr>
        <w:rPr>
          <w:rFonts w:cstheme="minorHAnsi"/>
          <w:b/>
          <w:bCs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A5812" w:rsidRPr="00FE758D" w14:paraId="622BC244" w14:textId="77777777" w:rsidTr="00B9290A">
        <w:tc>
          <w:tcPr>
            <w:tcW w:w="9212" w:type="dxa"/>
          </w:tcPr>
          <w:p w14:paraId="68C82B23" w14:textId="77777777" w:rsidR="008A5812" w:rsidRPr="00415AC4" w:rsidRDefault="008A5812" w:rsidP="00B9290A">
            <w:pPr>
              <w:rPr>
                <w:rStyle w:val="Intensievebenadrukking"/>
              </w:rPr>
            </w:pPr>
            <w:r w:rsidRPr="00415AC4">
              <w:rPr>
                <w:rStyle w:val="Intensievebenadrukking"/>
              </w:rPr>
              <w:t xml:space="preserve">Gegevens van de patiënt (dit kan iemand anders zijn dan de indiener) </w:t>
            </w:r>
          </w:p>
        </w:tc>
      </w:tr>
      <w:tr w:rsidR="008A5812" w:rsidRPr="00FE758D" w14:paraId="1C44A218" w14:textId="77777777" w:rsidTr="00B9290A">
        <w:tc>
          <w:tcPr>
            <w:tcW w:w="9212" w:type="dxa"/>
          </w:tcPr>
          <w:p w14:paraId="43C8A1C4" w14:textId="77777777" w:rsidR="008A5812" w:rsidRPr="00FE758D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>Naam van de patiënt:</w:t>
            </w:r>
          </w:p>
          <w:p w14:paraId="02F2A7BC" w14:textId="77777777" w:rsidR="008A5812" w:rsidRPr="00FE758D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>Geboortedatum patiënt:</w:t>
            </w:r>
          </w:p>
          <w:p w14:paraId="32198E5F" w14:textId="77777777" w:rsidR="008A5812" w:rsidRPr="00FE758D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 xml:space="preserve">Relatie tussen de indiener en de patiënt (bijv. ouder, echtgenote): </w:t>
            </w:r>
          </w:p>
          <w:p w14:paraId="19779966" w14:textId="77777777" w:rsidR="008A5812" w:rsidRPr="00FE758D" w:rsidRDefault="008A5812" w:rsidP="00B9290A">
            <w:pPr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</w:p>
        </w:tc>
      </w:tr>
    </w:tbl>
    <w:p w14:paraId="100B2380" w14:textId="77777777" w:rsidR="008A5812" w:rsidRPr="00FE758D" w:rsidRDefault="008A5812" w:rsidP="008A5812">
      <w:pPr>
        <w:rPr>
          <w:rFonts w:cstheme="minorHAnsi"/>
          <w:b/>
          <w:bCs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8A5812" w:rsidRPr="00FE758D" w14:paraId="212F9012" w14:textId="77777777" w:rsidTr="00B9290A">
        <w:trPr>
          <w:trHeight w:val="778"/>
        </w:trPr>
        <w:tc>
          <w:tcPr>
            <w:tcW w:w="9185" w:type="dxa"/>
            <w:gridSpan w:val="2"/>
          </w:tcPr>
          <w:p w14:paraId="165DA27F" w14:textId="77777777" w:rsidR="008A5812" w:rsidRPr="00415AC4" w:rsidRDefault="008A5812" w:rsidP="00B9290A">
            <w:pPr>
              <w:rPr>
                <w:rStyle w:val="Intensievebenadrukking"/>
              </w:rPr>
            </w:pPr>
            <w:r w:rsidRPr="00415AC4">
              <w:rPr>
                <w:rStyle w:val="Intensievebenadrukking"/>
              </w:rPr>
              <w:t>Aard van de klacht</w:t>
            </w:r>
          </w:p>
        </w:tc>
      </w:tr>
      <w:tr w:rsidR="008A5812" w:rsidRPr="00FE758D" w14:paraId="6155A0A9" w14:textId="77777777" w:rsidTr="00B9290A">
        <w:trPr>
          <w:trHeight w:val="593"/>
        </w:trPr>
        <w:tc>
          <w:tcPr>
            <w:tcW w:w="4593" w:type="dxa"/>
          </w:tcPr>
          <w:p w14:paraId="38B6C347" w14:textId="77777777" w:rsidR="008A5812" w:rsidRPr="00415AC4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t>Datum gebeurtenis:</w:t>
            </w:r>
          </w:p>
        </w:tc>
        <w:tc>
          <w:tcPr>
            <w:tcW w:w="4593" w:type="dxa"/>
          </w:tcPr>
          <w:p w14:paraId="566E523C" w14:textId="77777777" w:rsidR="008A5812" w:rsidRPr="00415AC4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t>Tijdstip:</w:t>
            </w:r>
          </w:p>
        </w:tc>
      </w:tr>
      <w:tr w:rsidR="008A5812" w:rsidRPr="00FE758D" w14:paraId="5EB60D68" w14:textId="77777777" w:rsidTr="00B9290A">
        <w:trPr>
          <w:cantSplit/>
          <w:trHeight w:val="2667"/>
        </w:trPr>
        <w:tc>
          <w:tcPr>
            <w:tcW w:w="9185" w:type="dxa"/>
            <w:gridSpan w:val="2"/>
          </w:tcPr>
          <w:p w14:paraId="2D015D92" w14:textId="77777777" w:rsidR="008A5812" w:rsidRPr="00415AC4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t xml:space="preserve">De klacht gaat over </w:t>
            </w:r>
            <w:r w:rsidRPr="00415AC4">
              <w:rPr>
                <w:rFonts w:cstheme="minorHAnsi"/>
                <w:bCs/>
                <w:i/>
                <w:kern w:val="28"/>
                <w:sz w:val="24"/>
                <w:szCs w:val="24"/>
              </w:rPr>
              <w:t>(meerdere keuzes mogelijk)</w:t>
            </w: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t>:</w:t>
            </w:r>
          </w:p>
          <w:p w14:paraId="286F6C47" w14:textId="77777777" w:rsidR="008A5812" w:rsidRPr="00415AC4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</w:p>
          <w:p w14:paraId="5599A926" w14:textId="77777777" w:rsidR="008A5812" w:rsidRPr="00415AC4" w:rsidRDefault="008A5812" w:rsidP="008A581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t>medisch handelen van medewerker</w:t>
            </w:r>
          </w:p>
          <w:p w14:paraId="02FAE9FB" w14:textId="77777777" w:rsidR="008A5812" w:rsidRPr="00415AC4" w:rsidRDefault="008A5812" w:rsidP="008A581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t xml:space="preserve">bejegening door medewerker </w:t>
            </w: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br/>
              <w:t>(= de manier waarop de medewerker tegen u praat of met u omgaat)</w:t>
            </w:r>
          </w:p>
          <w:p w14:paraId="6EEEE71F" w14:textId="77777777" w:rsidR="008A5812" w:rsidRPr="00415AC4" w:rsidRDefault="008A5812" w:rsidP="008A581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t>organisatie huisartsenpraktijk</w:t>
            </w: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br/>
              <w:t>(= de manier waarop diverse zaken in de praktijk geregeld zijn)</w:t>
            </w:r>
          </w:p>
          <w:p w14:paraId="5E257F28" w14:textId="77777777" w:rsidR="008A5812" w:rsidRPr="00415AC4" w:rsidRDefault="008A5812" w:rsidP="008A581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t xml:space="preserve">administratieve of financiële afhandeling </w:t>
            </w:r>
          </w:p>
          <w:p w14:paraId="5F8C0BDA" w14:textId="77777777" w:rsidR="008A5812" w:rsidRPr="00415AC4" w:rsidRDefault="008A5812" w:rsidP="008A581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415AC4">
              <w:rPr>
                <w:rFonts w:cstheme="minorHAnsi"/>
                <w:bCs/>
                <w:kern w:val="28"/>
                <w:sz w:val="24"/>
                <w:szCs w:val="24"/>
              </w:rPr>
              <w:t>iets anders</w:t>
            </w:r>
          </w:p>
          <w:p w14:paraId="1AAFA0BC" w14:textId="77777777" w:rsidR="008A5812" w:rsidRPr="00415AC4" w:rsidRDefault="008A5812" w:rsidP="00B9290A">
            <w:pPr>
              <w:rPr>
                <w:rFonts w:cstheme="minorHAnsi"/>
                <w:bCs/>
                <w:kern w:val="28"/>
                <w:sz w:val="24"/>
                <w:szCs w:val="24"/>
              </w:rPr>
            </w:pPr>
          </w:p>
        </w:tc>
      </w:tr>
      <w:tr w:rsidR="008A5812" w:rsidRPr="00FE758D" w14:paraId="6324E69F" w14:textId="77777777" w:rsidTr="008A5812">
        <w:trPr>
          <w:cantSplit/>
          <w:trHeight w:val="7087"/>
        </w:trPr>
        <w:tc>
          <w:tcPr>
            <w:tcW w:w="9185" w:type="dxa"/>
            <w:gridSpan w:val="2"/>
          </w:tcPr>
          <w:p w14:paraId="092D4911" w14:textId="77777777" w:rsidR="008A5812" w:rsidRPr="00415AC4" w:rsidRDefault="008A5812" w:rsidP="00B9290A">
            <w:pPr>
              <w:rPr>
                <w:rStyle w:val="Intensievebenadrukking"/>
              </w:rPr>
            </w:pPr>
            <w:r w:rsidRPr="00415AC4">
              <w:rPr>
                <w:rStyle w:val="Intensievebenadrukking"/>
              </w:rPr>
              <w:lastRenderedPageBreak/>
              <w:t>Omschrijving van de klacht:</w:t>
            </w:r>
          </w:p>
          <w:p w14:paraId="2958D570" w14:textId="77777777" w:rsidR="008A5812" w:rsidRPr="00FE758D" w:rsidRDefault="008A5812" w:rsidP="00B9290A">
            <w:pPr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</w:p>
          <w:p w14:paraId="5000EF5F" w14:textId="77777777" w:rsidR="008A5812" w:rsidRPr="00FE758D" w:rsidRDefault="008A5812" w:rsidP="00B9290A">
            <w:pPr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</w:p>
          <w:p w14:paraId="4EEBE681" w14:textId="77777777" w:rsidR="008A5812" w:rsidRPr="00FE758D" w:rsidRDefault="008A5812" w:rsidP="00B9290A">
            <w:pPr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</w:p>
          <w:p w14:paraId="4AF6B848" w14:textId="77777777" w:rsidR="008A5812" w:rsidRPr="00FE758D" w:rsidRDefault="008A5812" w:rsidP="00B9290A">
            <w:pPr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</w:p>
          <w:p w14:paraId="76087EB1" w14:textId="77777777" w:rsidR="008A5812" w:rsidRPr="00FE758D" w:rsidRDefault="008A5812" w:rsidP="00B9290A">
            <w:pPr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</w:p>
          <w:p w14:paraId="3EF132A7" w14:textId="77777777" w:rsidR="008A5812" w:rsidRPr="00FE758D" w:rsidRDefault="008A5812" w:rsidP="00B9290A">
            <w:pPr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</w:p>
          <w:p w14:paraId="46310F4D" w14:textId="77777777" w:rsidR="008A5812" w:rsidRPr="00FE758D" w:rsidRDefault="008A5812" w:rsidP="00B9290A">
            <w:pPr>
              <w:rPr>
                <w:rFonts w:cstheme="minorHAnsi"/>
                <w:b/>
                <w:bCs/>
                <w:i/>
                <w:kern w:val="28"/>
                <w:sz w:val="24"/>
                <w:szCs w:val="24"/>
              </w:rPr>
            </w:pPr>
          </w:p>
        </w:tc>
      </w:tr>
    </w:tbl>
    <w:p w14:paraId="19B03FF3" w14:textId="77777777" w:rsidR="008A5812" w:rsidRPr="00FE758D" w:rsidRDefault="008A5812" w:rsidP="008A5812">
      <w:pPr>
        <w:rPr>
          <w:rFonts w:cstheme="minorHAnsi"/>
          <w:b/>
          <w:bCs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A5812" w:rsidRPr="00FE758D" w14:paraId="661DE923" w14:textId="77777777" w:rsidTr="00B9290A">
        <w:tc>
          <w:tcPr>
            <w:tcW w:w="9212" w:type="dxa"/>
          </w:tcPr>
          <w:p w14:paraId="19920D1E" w14:textId="77777777" w:rsidR="008A5812" w:rsidRPr="00FE758D" w:rsidRDefault="008A5812" w:rsidP="00B9290A">
            <w:pPr>
              <w:spacing w:after="0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>U kunt het ingevulde formulier afgeven aan de praktijk</w:t>
            </w:r>
            <w:r>
              <w:rPr>
                <w:rFonts w:cstheme="minorHAnsi"/>
                <w:bCs/>
                <w:kern w:val="28"/>
                <w:sz w:val="24"/>
                <w:szCs w:val="24"/>
              </w:rPr>
              <w:t>assistente</w:t>
            </w: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 xml:space="preserve">. </w:t>
            </w:r>
          </w:p>
          <w:p w14:paraId="130E0873" w14:textId="77777777" w:rsidR="008A5812" w:rsidRPr="00FE758D" w:rsidRDefault="008A5812" w:rsidP="00B9290A">
            <w:pPr>
              <w:spacing w:after="0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>Of versturen naar:</w:t>
            </w:r>
          </w:p>
          <w:p w14:paraId="1C66E15F" w14:textId="77777777" w:rsidR="008A5812" w:rsidRPr="00FE758D" w:rsidRDefault="008A5812" w:rsidP="00B9290A">
            <w:pPr>
              <w:spacing w:after="0"/>
              <w:rPr>
                <w:rFonts w:cstheme="minorHAnsi"/>
                <w:bCs/>
                <w:kern w:val="28"/>
                <w:sz w:val="24"/>
                <w:szCs w:val="24"/>
              </w:rPr>
            </w:pPr>
          </w:p>
          <w:p w14:paraId="31E0B8D4" w14:textId="6D6941A2" w:rsidR="008A5812" w:rsidRDefault="008A5812" w:rsidP="00B9290A">
            <w:pPr>
              <w:spacing w:after="0"/>
              <w:rPr>
                <w:rFonts w:cstheme="minorHAnsi"/>
                <w:bCs/>
                <w:kern w:val="28"/>
                <w:sz w:val="24"/>
                <w:szCs w:val="24"/>
              </w:rPr>
            </w:pPr>
            <w:r>
              <w:rPr>
                <w:rFonts w:cstheme="minorHAnsi"/>
                <w:bCs/>
                <w:kern w:val="28"/>
                <w:sz w:val="24"/>
                <w:szCs w:val="24"/>
              </w:rPr>
              <w:t>F.C. Raaijmakers</w:t>
            </w: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>, huisarts</w:t>
            </w:r>
          </w:p>
          <w:p w14:paraId="702B833E" w14:textId="5F392929" w:rsidR="008A5812" w:rsidRDefault="008A5812" w:rsidP="00B9290A">
            <w:pPr>
              <w:spacing w:after="0"/>
              <w:rPr>
                <w:rFonts w:cstheme="minorHAnsi"/>
                <w:bCs/>
                <w:kern w:val="28"/>
                <w:sz w:val="24"/>
                <w:szCs w:val="24"/>
              </w:rPr>
            </w:pPr>
            <w:r>
              <w:rPr>
                <w:rFonts w:cstheme="minorHAnsi"/>
                <w:bCs/>
                <w:kern w:val="28"/>
                <w:sz w:val="24"/>
                <w:szCs w:val="24"/>
              </w:rPr>
              <w:t>t.a.v. Klachten coördina</w:t>
            </w:r>
            <w:r w:rsidR="008B2D09">
              <w:rPr>
                <w:rFonts w:cstheme="minorHAnsi"/>
                <w:bCs/>
                <w:kern w:val="28"/>
                <w:sz w:val="24"/>
                <w:szCs w:val="24"/>
              </w:rPr>
              <w:t>tor</w:t>
            </w:r>
          </w:p>
          <w:p w14:paraId="2EECE4DC" w14:textId="786EB634" w:rsidR="008B2D09" w:rsidRPr="00FE758D" w:rsidRDefault="008B2D09" w:rsidP="00B9290A">
            <w:pPr>
              <w:spacing w:after="0"/>
              <w:rPr>
                <w:rFonts w:cstheme="minorHAnsi"/>
                <w:bCs/>
                <w:kern w:val="28"/>
                <w:sz w:val="24"/>
                <w:szCs w:val="24"/>
              </w:rPr>
            </w:pPr>
            <w:r>
              <w:rPr>
                <w:rFonts w:cstheme="minorHAnsi"/>
                <w:bCs/>
                <w:kern w:val="28"/>
                <w:sz w:val="24"/>
                <w:szCs w:val="24"/>
              </w:rPr>
              <w:t>Raadhuisplein 1</w:t>
            </w:r>
          </w:p>
          <w:p w14:paraId="5056C494" w14:textId="1AF83F49" w:rsidR="008A5812" w:rsidRPr="00FE758D" w:rsidRDefault="008B2D09" w:rsidP="00B9290A">
            <w:pPr>
              <w:spacing w:after="0"/>
              <w:rPr>
                <w:rFonts w:cstheme="minorHAnsi"/>
                <w:bCs/>
                <w:kern w:val="28"/>
                <w:sz w:val="24"/>
                <w:szCs w:val="24"/>
              </w:rPr>
            </w:pPr>
            <w:r>
              <w:rPr>
                <w:rFonts w:cstheme="minorHAnsi"/>
                <w:bCs/>
                <w:kern w:val="28"/>
                <w:sz w:val="24"/>
                <w:szCs w:val="24"/>
              </w:rPr>
              <w:t>5161CG Sprang Capelle</w:t>
            </w:r>
          </w:p>
          <w:p w14:paraId="2BC040B4" w14:textId="77777777" w:rsidR="008A5812" w:rsidRPr="00FE758D" w:rsidRDefault="008A5812" w:rsidP="00B9290A">
            <w:pPr>
              <w:spacing w:after="0"/>
              <w:rPr>
                <w:rFonts w:cstheme="minorHAnsi"/>
                <w:bCs/>
                <w:kern w:val="28"/>
                <w:sz w:val="24"/>
                <w:szCs w:val="24"/>
              </w:rPr>
            </w:pPr>
          </w:p>
          <w:p w14:paraId="097EF231" w14:textId="77777777" w:rsidR="008A5812" w:rsidRPr="00FE758D" w:rsidRDefault="008A5812" w:rsidP="00B9290A">
            <w:pPr>
              <w:spacing w:after="0"/>
              <w:rPr>
                <w:rFonts w:cstheme="minorHAnsi"/>
                <w:b/>
                <w:bCs/>
                <w:kern w:val="28"/>
                <w:sz w:val="24"/>
                <w:szCs w:val="24"/>
              </w:rPr>
            </w:pPr>
            <w:r w:rsidRPr="00FE758D">
              <w:rPr>
                <w:rFonts w:cstheme="minorHAnsi"/>
                <w:bCs/>
                <w:kern w:val="28"/>
                <w:sz w:val="24"/>
                <w:szCs w:val="24"/>
              </w:rPr>
              <w:t xml:space="preserve">Wij nemen daarna telefonisch of schriftelijk contact met u op. </w:t>
            </w:r>
          </w:p>
        </w:tc>
      </w:tr>
    </w:tbl>
    <w:p w14:paraId="2485CB6B" w14:textId="77777777" w:rsidR="008A5812" w:rsidRPr="00FE758D" w:rsidRDefault="008A5812" w:rsidP="008A5812">
      <w:pPr>
        <w:rPr>
          <w:rFonts w:cstheme="minorHAnsi"/>
          <w:b/>
          <w:bCs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A5812" w:rsidRPr="004067F7" w14:paraId="61BB82D4" w14:textId="77777777" w:rsidTr="00B9290A">
        <w:tc>
          <w:tcPr>
            <w:tcW w:w="9212" w:type="dxa"/>
          </w:tcPr>
          <w:p w14:paraId="3BD98A55" w14:textId="77777777" w:rsidR="008A5812" w:rsidRPr="00FE758D" w:rsidRDefault="008A5812" w:rsidP="00B9290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E758D">
              <w:rPr>
                <w:rFonts w:cstheme="minorHAnsi"/>
                <w:sz w:val="24"/>
                <w:szCs w:val="24"/>
              </w:rPr>
              <w:t>De huisartsenpraktijk is aangesloten bij:</w:t>
            </w:r>
          </w:p>
          <w:p w14:paraId="239CBD24" w14:textId="77777777" w:rsidR="008A5812" w:rsidRPr="00B06925" w:rsidRDefault="008A5812" w:rsidP="00B9290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6925">
              <w:rPr>
                <w:rFonts w:cstheme="minorHAnsi"/>
                <w:sz w:val="24"/>
                <w:szCs w:val="24"/>
              </w:rPr>
              <w:t>Stichting Klachtenregeling</w:t>
            </w:r>
          </w:p>
          <w:p w14:paraId="4F10D4E3" w14:textId="77777777" w:rsidR="008A5812" w:rsidRPr="00B06925" w:rsidRDefault="008A5812" w:rsidP="00B9290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6925">
              <w:rPr>
                <w:rFonts w:cstheme="minorHAnsi"/>
                <w:sz w:val="24"/>
                <w:szCs w:val="24"/>
              </w:rPr>
              <w:t>Huisartsenzorg Zuid-Nederland</w:t>
            </w:r>
          </w:p>
          <w:p w14:paraId="53C3D4E4" w14:textId="77777777" w:rsidR="008A5812" w:rsidRPr="00B06925" w:rsidRDefault="008A5812" w:rsidP="00B9290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6925">
              <w:rPr>
                <w:rFonts w:cstheme="minorHAnsi"/>
                <w:sz w:val="24"/>
                <w:szCs w:val="24"/>
              </w:rPr>
              <w:t>Postbus 8018</w:t>
            </w:r>
          </w:p>
          <w:p w14:paraId="1ACB1329" w14:textId="77777777" w:rsidR="008A5812" w:rsidRPr="00B06925" w:rsidRDefault="008A5812" w:rsidP="00B9290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6925">
              <w:rPr>
                <w:rFonts w:cstheme="minorHAnsi"/>
                <w:sz w:val="24"/>
                <w:szCs w:val="24"/>
              </w:rPr>
              <w:t>5601 KA  Eindhoven</w:t>
            </w:r>
          </w:p>
          <w:p w14:paraId="7BAAC7AF" w14:textId="77777777" w:rsidR="008A5812" w:rsidRPr="00FE758D" w:rsidRDefault="008A5812" w:rsidP="00B9290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E758D">
              <w:rPr>
                <w:rFonts w:cstheme="minorHAnsi"/>
                <w:sz w:val="24"/>
                <w:szCs w:val="24"/>
              </w:rPr>
              <w:t xml:space="preserve">telefoon: 0900 243 7070 </w:t>
            </w:r>
          </w:p>
        </w:tc>
      </w:tr>
    </w:tbl>
    <w:p w14:paraId="7196DB66" w14:textId="77777777" w:rsidR="00761775" w:rsidRDefault="00761775"/>
    <w:sectPr w:rsidR="0076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2982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12"/>
    <w:rsid w:val="00761775"/>
    <w:rsid w:val="008A5812"/>
    <w:rsid w:val="008B26E2"/>
    <w:rsid w:val="008B2D09"/>
    <w:rsid w:val="00AE125D"/>
    <w:rsid w:val="00C458D2"/>
    <w:rsid w:val="00F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901C"/>
  <w15:chartTrackingRefBased/>
  <w15:docId w15:val="{6DEAC32F-E655-468A-8E39-5F3C07A5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5812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8A58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58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8A5812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6d5ce7a-c5b9-415c-b84a-30d81b6a11d2" xsi:nil="true"/>
    <lcf76f155ced4ddcb4097134ff3c332f xmlns="f6d5ce7a-c5b9-415c-b84a-30d81b6a11d2">
      <Terms xmlns="http://schemas.microsoft.com/office/infopath/2007/PartnerControls"/>
    </lcf76f155ced4ddcb4097134ff3c332f>
    <TaxCatchAll xmlns="657500c2-d094-4448-836c-37e64d8c9ac6" xsi:nil="true"/>
    <Nagekeken xmlns="f6d5ce7a-c5b9-415c-b84a-30d81b6a11d2">false</Nagekek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D60E5D42B05468AF98BD5BA478814" ma:contentTypeVersion="16" ma:contentTypeDescription="Een nieuw document maken." ma:contentTypeScope="" ma:versionID="bd7404df9470a43eb59009a3d870f8cc">
  <xsd:schema xmlns:xsd="http://www.w3.org/2001/XMLSchema" xmlns:xs="http://www.w3.org/2001/XMLSchema" xmlns:p="http://schemas.microsoft.com/office/2006/metadata/properties" xmlns:ns2="f6d5ce7a-c5b9-415c-b84a-30d81b6a11d2" xmlns:ns3="657500c2-d094-4448-836c-37e64d8c9ac6" targetNamespace="http://schemas.microsoft.com/office/2006/metadata/properties" ma:root="true" ma:fieldsID="2f6832032e9f6c92d31f4ee05674c55c" ns2:_="" ns3:_="">
    <xsd:import namespace="f6d5ce7a-c5b9-415c-b84a-30d81b6a11d2"/>
    <xsd:import namespace="657500c2-d094-4448-836c-37e64d8c9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agekek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5ce7a-c5b9-415c-b84a-30d81b6a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7adadc8-7bdd-4eef-9e70-bbd80ffff2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agekeken" ma:index="23" ma:displayName="Opgeschoond" ma:default="0" ma:description="Is de map opgeschoond?" ma:format="Dropdown" ma:internalName="Nagekeke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500c2-d094-4448-836c-37e64d8c9a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23c918-4081-48f5-b509-2fc85697df56}" ma:internalName="TaxCatchAll" ma:showField="CatchAllData" ma:web="657500c2-d094-4448-836c-37e64d8c9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F120A-C5AD-4952-98DB-6B0CE548DE6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871c026d-8115-496b-bf58-8cc378227f41"/>
    <ds:schemaRef ds:uri="http://schemas.microsoft.com/office/2006/metadata/properties"/>
    <ds:schemaRef ds:uri="http://purl.org/dc/dcmitype/"/>
    <ds:schemaRef ds:uri="f6d5ce7a-c5b9-415c-b84a-30d81b6a11d2"/>
    <ds:schemaRef ds:uri="657500c2-d094-4448-836c-37e64d8c9ac6"/>
  </ds:schemaRefs>
</ds:datastoreItem>
</file>

<file path=customXml/itemProps2.xml><?xml version="1.0" encoding="utf-8"?>
<ds:datastoreItem xmlns:ds="http://schemas.openxmlformats.org/officeDocument/2006/customXml" ds:itemID="{514E0239-CEB3-4572-A4B1-FFF200B2E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7C68B-BD64-4AF8-930E-41AA6C12A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5ce7a-c5b9-415c-b84a-30d81b6a11d2"/>
    <ds:schemaRef ds:uri="657500c2-d094-4448-836c-37e64d8c9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Raaijmakers</dc:creator>
  <cp:keywords/>
  <dc:description/>
  <cp:lastModifiedBy>Fabian Raaijmakers</cp:lastModifiedBy>
  <cp:revision>4</cp:revision>
  <dcterms:created xsi:type="dcterms:W3CDTF">2020-08-05T09:09:00Z</dcterms:created>
  <dcterms:modified xsi:type="dcterms:W3CDTF">2025-10-28T12:20:00Z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0x01010080BD60E5D42B05468AF98BD5BA478814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